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974B" w14:textId="3D7E1D73" w:rsidR="009D0DFA" w:rsidRPr="009D0DFA" w:rsidRDefault="002A0786" w:rsidP="009D0DFA">
      <w:pPr>
        <w:jc w:val="both"/>
        <w:rPr>
          <w:rFonts w:ascii="Arial" w:hAnsi="Arial"/>
        </w:rPr>
      </w:pPr>
      <w:r w:rsidRPr="009D0DFA">
        <w:rPr>
          <w:rFonts w:ascii="Arial" w:hAnsi="Arial"/>
        </w:rPr>
        <w:t>Eu, _____________________________________,</w:t>
      </w:r>
      <w:r w:rsidR="009D0DFA" w:rsidRPr="009D0DFA">
        <w:rPr>
          <w:rFonts w:ascii="Arial" w:hAnsi="Arial"/>
        </w:rPr>
        <w:t xml:space="preserve"> </w:t>
      </w:r>
      <w:r w:rsidRPr="009D0DFA">
        <w:rPr>
          <w:rFonts w:ascii="Arial" w:hAnsi="Arial"/>
          <w:u w:val="single"/>
        </w:rPr>
        <w:t>submeto</w:t>
      </w:r>
      <w:r w:rsidRPr="009D0DFA">
        <w:rPr>
          <w:rFonts w:ascii="Arial" w:hAnsi="Arial"/>
        </w:rPr>
        <w:t xml:space="preserve"> minha candidatura para Diretoria </w:t>
      </w:r>
      <w:r w:rsidR="00E0797F" w:rsidRPr="009D0DFA">
        <w:rPr>
          <w:rFonts w:ascii="Arial" w:hAnsi="Arial"/>
        </w:rPr>
        <w:t xml:space="preserve">Executiva da </w:t>
      </w:r>
      <w:r w:rsidR="00E0797F" w:rsidRPr="009D0DFA">
        <w:rPr>
          <w:rFonts w:ascii="Arial" w:hAnsi="Arial" w:cs="Arial"/>
        </w:rPr>
        <w:t xml:space="preserve">Fundação assistencial e previdenciária da </w:t>
      </w:r>
      <w:proofErr w:type="spellStart"/>
      <w:r w:rsidR="00E0797F" w:rsidRPr="009D0DFA">
        <w:rPr>
          <w:rFonts w:ascii="Arial" w:hAnsi="Arial" w:cs="Arial"/>
        </w:rPr>
        <w:t>Ematerce</w:t>
      </w:r>
      <w:proofErr w:type="spellEnd"/>
      <w:r w:rsidR="00E0797F" w:rsidRPr="009D0DFA">
        <w:rPr>
          <w:rFonts w:ascii="Arial" w:hAnsi="Arial" w:cs="Arial"/>
        </w:rPr>
        <w:t xml:space="preserve"> – Fapece </w:t>
      </w:r>
      <w:r w:rsidR="007D251D" w:rsidRPr="009D0DFA">
        <w:rPr>
          <w:rFonts w:ascii="Arial" w:hAnsi="Arial"/>
        </w:rPr>
        <w:t>no</w:t>
      </w:r>
      <w:r w:rsidR="00441E28" w:rsidRPr="009D0DFA">
        <w:rPr>
          <w:rFonts w:ascii="Arial" w:hAnsi="Arial"/>
        </w:rPr>
        <w:t xml:space="preserve"> </w:t>
      </w:r>
      <w:r w:rsidRPr="009D0DFA">
        <w:rPr>
          <w:rFonts w:ascii="Arial" w:hAnsi="Arial"/>
        </w:rPr>
        <w:t>cargo de Diretor</w:t>
      </w:r>
      <w:r w:rsidR="00CA45BB" w:rsidRPr="009D0DFA">
        <w:rPr>
          <w:rFonts w:ascii="Arial" w:hAnsi="Arial"/>
        </w:rPr>
        <w:t xml:space="preserve"> de Seguridade conforme definido no edital nº 001/2025.</w:t>
      </w:r>
      <w:r w:rsidR="009D0DFA" w:rsidRPr="009D0DFA">
        <w:rPr>
          <w:rFonts w:ascii="Arial" w:hAnsi="Arial"/>
        </w:rPr>
        <w:t xml:space="preserve"> </w:t>
      </w:r>
    </w:p>
    <w:p w14:paraId="584F8F5E" w14:textId="0789CFEC" w:rsidR="00CA45BB" w:rsidRPr="00CA45BB" w:rsidRDefault="009D0DFA" w:rsidP="009D0DFA">
      <w:pPr>
        <w:jc w:val="both"/>
        <w:rPr>
          <w:rFonts w:ascii="Arial" w:hAnsi="Arial" w:cs="Arial"/>
          <w:b/>
          <w:bCs/>
        </w:rPr>
      </w:pPr>
      <w:r w:rsidRPr="009D0DFA">
        <w:rPr>
          <w:rFonts w:ascii="Arial" w:hAnsi="Arial"/>
        </w:rPr>
        <w:t xml:space="preserve"> Meus dados são: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985"/>
        <w:gridCol w:w="2545"/>
      </w:tblGrid>
      <w:tr w:rsidR="00574B8A" w14:paraId="6A6C80A7" w14:textId="77777777" w:rsidTr="003F35E2">
        <w:trPr>
          <w:trHeight w:val="680"/>
        </w:trPr>
        <w:tc>
          <w:tcPr>
            <w:tcW w:w="4531" w:type="dxa"/>
            <w:gridSpan w:val="2"/>
          </w:tcPr>
          <w:p w14:paraId="72793FCA" w14:textId="77777777" w:rsidR="00574B8A" w:rsidRDefault="00574B8A" w:rsidP="009F433B">
            <w:pPr>
              <w:jc w:val="both"/>
              <w:rPr>
                <w:rFonts w:ascii="Arial" w:hAnsi="Arial"/>
                <w:b/>
                <w:u w:val="single"/>
              </w:rPr>
            </w:pPr>
            <w:r w:rsidRPr="00574B8A">
              <w:rPr>
                <w:rFonts w:ascii="Arial" w:hAnsi="Arial"/>
                <w:b/>
                <w:u w:val="single"/>
              </w:rPr>
              <w:t>RG nº</w:t>
            </w:r>
          </w:p>
          <w:p w14:paraId="33CD487D" w14:textId="77777777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  <w:p w14:paraId="101B62AE" w14:textId="6FF5B596" w:rsidR="009D0DFA" w:rsidRDefault="009D0DFA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4530" w:type="dxa"/>
            <w:gridSpan w:val="2"/>
          </w:tcPr>
          <w:p w14:paraId="14FAF4D8" w14:textId="77777777" w:rsidR="00574B8A" w:rsidRDefault="00574B8A" w:rsidP="009F433B">
            <w:pPr>
              <w:jc w:val="both"/>
              <w:rPr>
                <w:rFonts w:ascii="Arial" w:hAnsi="Arial"/>
                <w:b/>
                <w:u w:val="single"/>
              </w:rPr>
            </w:pPr>
            <w:r w:rsidRPr="00574B8A">
              <w:rPr>
                <w:rFonts w:ascii="Arial" w:hAnsi="Arial"/>
                <w:b/>
                <w:u w:val="single"/>
              </w:rPr>
              <w:t>CPF nº</w:t>
            </w:r>
          </w:p>
          <w:p w14:paraId="34BA4EC4" w14:textId="06A79178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</w:tc>
      </w:tr>
      <w:tr w:rsidR="000325AE" w14:paraId="26C0FCD5" w14:textId="77777777" w:rsidTr="009D0DFA">
        <w:trPr>
          <w:trHeight w:val="680"/>
        </w:trPr>
        <w:tc>
          <w:tcPr>
            <w:tcW w:w="3256" w:type="dxa"/>
          </w:tcPr>
          <w:p w14:paraId="12C483A8" w14:textId="77777777" w:rsidR="000325AE" w:rsidRDefault="000325AE" w:rsidP="000325AE">
            <w:pPr>
              <w:jc w:val="both"/>
              <w:rPr>
                <w:rFonts w:ascii="Arial" w:hAnsi="Arial"/>
                <w:b/>
                <w:u w:val="single"/>
              </w:rPr>
            </w:pPr>
            <w:r w:rsidRPr="003F35E2">
              <w:rPr>
                <w:rFonts w:ascii="Arial" w:hAnsi="Arial"/>
                <w:b/>
                <w:u w:val="single"/>
              </w:rPr>
              <w:t>Data de nascimento</w:t>
            </w:r>
          </w:p>
          <w:p w14:paraId="28DBFD18" w14:textId="77777777" w:rsidR="00270915" w:rsidRDefault="00270915" w:rsidP="000325AE">
            <w:pPr>
              <w:jc w:val="both"/>
              <w:rPr>
                <w:rFonts w:ascii="Arial" w:hAnsi="Arial"/>
                <w:b/>
                <w:u w:val="single"/>
              </w:rPr>
            </w:pPr>
          </w:p>
          <w:p w14:paraId="5F90837F" w14:textId="5B92A9E1" w:rsidR="00270915" w:rsidRDefault="00270915" w:rsidP="000325AE">
            <w:pPr>
              <w:jc w:val="both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3260" w:type="dxa"/>
            <w:gridSpan w:val="2"/>
          </w:tcPr>
          <w:p w14:paraId="1F45D442" w14:textId="77777777" w:rsidR="000325AE" w:rsidRDefault="000325AE" w:rsidP="000325AE">
            <w:pPr>
              <w:jc w:val="both"/>
              <w:rPr>
                <w:rFonts w:ascii="Arial" w:hAnsi="Arial"/>
                <w:b/>
                <w:u w:val="single"/>
              </w:rPr>
            </w:pPr>
            <w:r w:rsidRPr="003F35E2">
              <w:rPr>
                <w:rFonts w:ascii="Arial" w:hAnsi="Arial"/>
                <w:b/>
                <w:u w:val="single"/>
              </w:rPr>
              <w:t>Naturalidade</w:t>
            </w:r>
          </w:p>
          <w:p w14:paraId="15819264" w14:textId="77777777" w:rsidR="00270915" w:rsidRDefault="00270915" w:rsidP="000325AE">
            <w:pPr>
              <w:jc w:val="both"/>
              <w:rPr>
                <w:rFonts w:ascii="Arial" w:hAnsi="Arial"/>
                <w:b/>
                <w:u w:val="single"/>
              </w:rPr>
            </w:pPr>
          </w:p>
          <w:p w14:paraId="46119081" w14:textId="6F2D3544" w:rsidR="00270915" w:rsidRDefault="00270915" w:rsidP="000325AE">
            <w:pPr>
              <w:jc w:val="both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545" w:type="dxa"/>
          </w:tcPr>
          <w:p w14:paraId="2AE177E3" w14:textId="59D30A88" w:rsidR="000325AE" w:rsidRDefault="00D575BB" w:rsidP="000325AE">
            <w:pPr>
              <w:jc w:val="both"/>
              <w:rPr>
                <w:rFonts w:ascii="Arial" w:hAnsi="Arial"/>
                <w:b/>
                <w:u w:val="single"/>
              </w:rPr>
            </w:pPr>
            <w:r w:rsidRPr="003F35E2">
              <w:rPr>
                <w:rFonts w:ascii="Arial" w:hAnsi="Arial"/>
                <w:b/>
                <w:u w:val="single"/>
              </w:rPr>
              <w:t>Estado</w:t>
            </w:r>
          </w:p>
        </w:tc>
      </w:tr>
      <w:tr w:rsidR="00D575BB" w14:paraId="3F28A929" w14:textId="77777777" w:rsidTr="003F35E2">
        <w:trPr>
          <w:trHeight w:val="680"/>
        </w:trPr>
        <w:tc>
          <w:tcPr>
            <w:tcW w:w="9061" w:type="dxa"/>
            <w:gridSpan w:val="4"/>
          </w:tcPr>
          <w:p w14:paraId="0BB6AE9F" w14:textId="77777777" w:rsidR="00D575BB" w:rsidRDefault="00D575BB" w:rsidP="009F433B">
            <w:pPr>
              <w:jc w:val="both"/>
              <w:rPr>
                <w:rFonts w:ascii="Arial" w:hAnsi="Arial"/>
                <w:b/>
                <w:u w:val="single"/>
              </w:rPr>
            </w:pPr>
            <w:r w:rsidRPr="00D575BB">
              <w:rPr>
                <w:rFonts w:ascii="Arial" w:hAnsi="Arial"/>
                <w:b/>
                <w:u w:val="single"/>
              </w:rPr>
              <w:t>Endereço:</w:t>
            </w:r>
          </w:p>
          <w:p w14:paraId="46244083" w14:textId="77777777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  <w:p w14:paraId="11BA9D13" w14:textId="01242FC2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</w:tc>
      </w:tr>
      <w:tr w:rsidR="001A7A51" w14:paraId="4F0E634E" w14:textId="77777777" w:rsidTr="003F35E2">
        <w:trPr>
          <w:trHeight w:val="680"/>
        </w:trPr>
        <w:tc>
          <w:tcPr>
            <w:tcW w:w="4531" w:type="dxa"/>
            <w:gridSpan w:val="2"/>
          </w:tcPr>
          <w:p w14:paraId="601B6306" w14:textId="77777777" w:rsidR="001A7A51" w:rsidRDefault="001A7A51" w:rsidP="009F433B">
            <w:pPr>
              <w:jc w:val="both"/>
              <w:rPr>
                <w:rFonts w:ascii="Arial" w:hAnsi="Arial"/>
                <w:b/>
                <w:u w:val="single"/>
              </w:rPr>
            </w:pPr>
            <w:r w:rsidRPr="001A7A51">
              <w:rPr>
                <w:rFonts w:ascii="Arial" w:hAnsi="Arial"/>
                <w:b/>
                <w:u w:val="single"/>
              </w:rPr>
              <w:t>Bairro</w:t>
            </w:r>
          </w:p>
          <w:p w14:paraId="0845DCE6" w14:textId="77777777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  <w:p w14:paraId="15EE59C5" w14:textId="79D469DD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4530" w:type="dxa"/>
            <w:gridSpan w:val="2"/>
          </w:tcPr>
          <w:p w14:paraId="5851A406" w14:textId="1B055AD0" w:rsidR="001A7A51" w:rsidRDefault="001A7A51" w:rsidP="009F433B">
            <w:pPr>
              <w:jc w:val="both"/>
              <w:rPr>
                <w:rFonts w:ascii="Arial" w:hAnsi="Arial"/>
                <w:b/>
                <w:u w:val="single"/>
              </w:rPr>
            </w:pPr>
            <w:r w:rsidRPr="001A7A51">
              <w:rPr>
                <w:rFonts w:ascii="Arial" w:hAnsi="Arial"/>
                <w:b/>
                <w:u w:val="single"/>
              </w:rPr>
              <w:t>Cidade:</w:t>
            </w:r>
          </w:p>
        </w:tc>
      </w:tr>
      <w:tr w:rsidR="004802BF" w14:paraId="322368ED" w14:textId="77777777" w:rsidTr="003F35E2">
        <w:trPr>
          <w:trHeight w:val="680"/>
        </w:trPr>
        <w:tc>
          <w:tcPr>
            <w:tcW w:w="4531" w:type="dxa"/>
            <w:gridSpan w:val="2"/>
          </w:tcPr>
          <w:p w14:paraId="34790151" w14:textId="77777777" w:rsidR="004802BF" w:rsidRDefault="004802BF" w:rsidP="009F433B">
            <w:pPr>
              <w:jc w:val="both"/>
              <w:rPr>
                <w:rFonts w:ascii="Arial" w:hAnsi="Arial"/>
                <w:b/>
                <w:u w:val="single"/>
              </w:rPr>
            </w:pPr>
            <w:r w:rsidRPr="001A7A51">
              <w:rPr>
                <w:rFonts w:ascii="Arial" w:hAnsi="Arial"/>
                <w:b/>
                <w:u w:val="single"/>
              </w:rPr>
              <w:t>Estado</w:t>
            </w:r>
          </w:p>
          <w:p w14:paraId="6F9D3E33" w14:textId="77777777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  <w:p w14:paraId="76047B1A" w14:textId="663C9E40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4530" w:type="dxa"/>
            <w:gridSpan w:val="2"/>
          </w:tcPr>
          <w:p w14:paraId="040886E4" w14:textId="77777777" w:rsidR="004802BF" w:rsidRPr="004802BF" w:rsidRDefault="004802BF" w:rsidP="004802BF">
            <w:pPr>
              <w:jc w:val="both"/>
              <w:rPr>
                <w:rFonts w:ascii="Arial" w:hAnsi="Arial"/>
                <w:b/>
                <w:u w:val="single"/>
              </w:rPr>
            </w:pPr>
            <w:r w:rsidRPr="004802BF">
              <w:rPr>
                <w:rFonts w:ascii="Arial" w:hAnsi="Arial"/>
                <w:b/>
                <w:u w:val="single"/>
              </w:rPr>
              <w:t>Telefone celular</w:t>
            </w:r>
          </w:p>
          <w:p w14:paraId="3007B123" w14:textId="15B4BBCF" w:rsidR="004802BF" w:rsidRDefault="004802BF" w:rsidP="009F433B">
            <w:pPr>
              <w:jc w:val="both"/>
              <w:rPr>
                <w:rFonts w:ascii="Arial" w:hAnsi="Arial"/>
                <w:b/>
                <w:u w:val="single"/>
              </w:rPr>
            </w:pPr>
            <w:r w:rsidRPr="004802BF">
              <w:rPr>
                <w:rFonts w:ascii="Arial" w:hAnsi="Arial"/>
                <w:b/>
                <w:u w:val="single"/>
              </w:rPr>
              <w:t>( )</w:t>
            </w:r>
          </w:p>
        </w:tc>
      </w:tr>
      <w:tr w:rsidR="003F35E2" w14:paraId="401C353C" w14:textId="77777777" w:rsidTr="003F35E2">
        <w:trPr>
          <w:trHeight w:val="680"/>
        </w:trPr>
        <w:tc>
          <w:tcPr>
            <w:tcW w:w="9061" w:type="dxa"/>
            <w:gridSpan w:val="4"/>
          </w:tcPr>
          <w:p w14:paraId="7E1C4F97" w14:textId="77777777" w:rsidR="003F35E2" w:rsidRDefault="003F35E2" w:rsidP="009F433B">
            <w:pPr>
              <w:jc w:val="both"/>
              <w:rPr>
                <w:rFonts w:ascii="Arial" w:hAnsi="Arial"/>
                <w:b/>
                <w:u w:val="single"/>
              </w:rPr>
            </w:pPr>
            <w:r w:rsidRPr="004802BF">
              <w:rPr>
                <w:rFonts w:ascii="Arial" w:hAnsi="Arial"/>
                <w:b/>
                <w:u w:val="single"/>
              </w:rPr>
              <w:t>E-mail:</w:t>
            </w:r>
          </w:p>
          <w:p w14:paraId="1B42E2E8" w14:textId="77777777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  <w:p w14:paraId="68A9407F" w14:textId="278103B4" w:rsidR="00270915" w:rsidRDefault="00270915" w:rsidP="009F433B">
            <w:pPr>
              <w:jc w:val="both"/>
              <w:rPr>
                <w:rFonts w:ascii="Arial" w:hAnsi="Arial"/>
                <w:b/>
                <w:u w:val="single"/>
              </w:rPr>
            </w:pPr>
          </w:p>
        </w:tc>
      </w:tr>
    </w:tbl>
    <w:p w14:paraId="2DB7BCD0" w14:textId="77777777" w:rsidR="00A9725D" w:rsidRDefault="00A9725D" w:rsidP="009F433B">
      <w:pPr>
        <w:jc w:val="both"/>
        <w:rPr>
          <w:rFonts w:ascii="Arial" w:hAnsi="Arial"/>
          <w:b/>
          <w:u w:val="single"/>
        </w:rPr>
      </w:pPr>
    </w:p>
    <w:p w14:paraId="414A2CAD" w14:textId="6332C4E0" w:rsidR="009F433B" w:rsidRDefault="009F433B" w:rsidP="009F433B">
      <w:pPr>
        <w:jc w:val="both"/>
        <w:rPr>
          <w:rFonts w:ascii="Arial" w:hAnsi="Arial"/>
          <w:b/>
          <w:u w:val="single"/>
        </w:rPr>
      </w:pPr>
      <w:r w:rsidRPr="00CA45BB">
        <w:rPr>
          <w:rFonts w:ascii="Arial" w:hAnsi="Arial"/>
          <w:b/>
          <w:u w:val="single"/>
        </w:rPr>
        <w:t>Cargo</w:t>
      </w:r>
    </w:p>
    <w:p w14:paraId="55A0BBA4" w14:textId="77777777" w:rsidR="009F433B" w:rsidRPr="00CA45BB" w:rsidRDefault="009F433B" w:rsidP="009F433B">
      <w:pPr>
        <w:pStyle w:val="Corpodetexto"/>
        <w:rPr>
          <w:rFonts w:ascii="Arial" w:hAnsi="Arial"/>
          <w:b/>
          <w:u w:val="single"/>
        </w:rPr>
      </w:pPr>
    </w:p>
    <w:p w14:paraId="124B77C5" w14:textId="77777777" w:rsidR="009F433B" w:rsidRPr="00CA45BB" w:rsidRDefault="009F433B" w:rsidP="009F433B">
      <w:pPr>
        <w:pStyle w:val="Corpodetexto"/>
        <w:spacing w:line="288" w:lineRule="auto"/>
        <w:rPr>
          <w:rFonts w:ascii="Arial" w:hAnsi="Arial"/>
        </w:rPr>
      </w:pPr>
      <w:r w:rsidRPr="00CA45BB">
        <w:rPr>
          <w:rStyle w:val="Fontepargpadro6"/>
          <w:rFonts w:ascii="Arial" w:hAnsi="Arial"/>
        </w:rPr>
        <w:t>(     ) Diretor(a) de Seguridade</w:t>
      </w:r>
    </w:p>
    <w:p w14:paraId="743E7756" w14:textId="77777777" w:rsidR="009F433B" w:rsidRPr="00CA45BB" w:rsidRDefault="009F433B" w:rsidP="009F433B">
      <w:pPr>
        <w:pStyle w:val="Corpodetexto"/>
        <w:spacing w:line="288" w:lineRule="auto"/>
        <w:rPr>
          <w:rFonts w:ascii="Arial" w:hAnsi="Arial"/>
        </w:rPr>
      </w:pPr>
    </w:p>
    <w:p w14:paraId="1B7515FB" w14:textId="77777777" w:rsidR="009F433B" w:rsidRPr="00CA45BB" w:rsidRDefault="009F433B" w:rsidP="009F433B">
      <w:pPr>
        <w:pStyle w:val="Corpodetexto"/>
        <w:spacing w:line="288" w:lineRule="auto"/>
        <w:rPr>
          <w:rFonts w:ascii="Arial" w:hAnsi="Arial"/>
        </w:rPr>
      </w:pPr>
      <w:r w:rsidRPr="00CA45BB">
        <w:rPr>
          <w:rFonts w:ascii="Arial" w:hAnsi="Arial"/>
        </w:rPr>
        <w:t>Elencar a área de Experiência Profissional (uma ou mais áreas: financeira, administrativa, contábil, jurídica, fiscalização ou auditoria):</w:t>
      </w:r>
    </w:p>
    <w:p w14:paraId="75D8FBD9" w14:textId="77777777" w:rsidR="009F433B" w:rsidRPr="00CA45BB" w:rsidRDefault="009F433B" w:rsidP="009F433B">
      <w:pPr>
        <w:pStyle w:val="Corpodetexto"/>
        <w:spacing w:line="288" w:lineRule="auto"/>
        <w:rPr>
          <w:rFonts w:ascii="Arial" w:hAnsi="Arial"/>
        </w:rPr>
      </w:pPr>
    </w:p>
    <w:p w14:paraId="7B115737" w14:textId="38138D01" w:rsidR="009F433B" w:rsidRPr="00CA45BB" w:rsidRDefault="009F433B" w:rsidP="00A60BD3">
      <w:pPr>
        <w:pStyle w:val="Corpodetexto"/>
        <w:spacing w:line="288" w:lineRule="auto"/>
        <w:rPr>
          <w:rFonts w:ascii="Arial" w:hAnsi="Arial"/>
        </w:rPr>
      </w:pPr>
      <w:r w:rsidRPr="00CA45BB">
        <w:rPr>
          <w:rFonts w:ascii="Arial" w:hAnsi="Arial"/>
        </w:rPr>
        <w:t>__________________________________________________________________________________________________________________________________</w:t>
      </w:r>
      <w:r w:rsidR="00A60BD3" w:rsidRPr="00CA45BB">
        <w:rPr>
          <w:rFonts w:ascii="Arial" w:hAnsi="Arial"/>
        </w:rPr>
        <w:t>__________________</w:t>
      </w:r>
    </w:p>
    <w:p w14:paraId="634BD6A2" w14:textId="77777777" w:rsidR="009F433B" w:rsidRPr="00CA45BB" w:rsidRDefault="009F433B" w:rsidP="009F433B">
      <w:pPr>
        <w:pStyle w:val="Corpodetexto"/>
        <w:spacing w:line="288" w:lineRule="auto"/>
        <w:jc w:val="both"/>
        <w:rPr>
          <w:rFonts w:ascii="Arial" w:hAnsi="Arial"/>
        </w:rPr>
      </w:pPr>
    </w:p>
    <w:p w14:paraId="6F75F637" w14:textId="44348476" w:rsidR="009F433B" w:rsidRPr="00CA45BB" w:rsidRDefault="009F433B" w:rsidP="009F433B">
      <w:pPr>
        <w:pStyle w:val="Corpodetexto"/>
        <w:spacing w:line="288" w:lineRule="auto"/>
        <w:jc w:val="both"/>
        <w:rPr>
          <w:rFonts w:ascii="Arial" w:hAnsi="Arial"/>
        </w:rPr>
      </w:pPr>
      <w:r w:rsidRPr="00CA45BB">
        <w:rPr>
          <w:rFonts w:ascii="Arial" w:hAnsi="Arial"/>
        </w:rPr>
        <w:t xml:space="preserve">Declaro possuir os requisitos previstos na legislação, no Estatuto da </w:t>
      </w:r>
      <w:r w:rsidR="00D94885" w:rsidRPr="00CA45BB">
        <w:rPr>
          <w:rFonts w:ascii="Arial" w:hAnsi="Arial"/>
        </w:rPr>
        <w:t>FAPECE</w:t>
      </w:r>
      <w:r w:rsidRPr="00CA45BB">
        <w:rPr>
          <w:rFonts w:ascii="Arial" w:hAnsi="Arial"/>
        </w:rPr>
        <w:t xml:space="preserve"> e no Edital de Seleção nº 001/202</w:t>
      </w:r>
      <w:r w:rsidR="00D94885" w:rsidRPr="00CA45BB">
        <w:rPr>
          <w:rFonts w:ascii="Arial" w:hAnsi="Arial"/>
        </w:rPr>
        <w:t>5</w:t>
      </w:r>
      <w:r w:rsidRPr="00CA45BB">
        <w:rPr>
          <w:rFonts w:ascii="Arial" w:hAnsi="Arial"/>
        </w:rPr>
        <w:t xml:space="preserve"> e que sou responsável pelas informações prestadas. </w:t>
      </w:r>
    </w:p>
    <w:p w14:paraId="65A5B28B" w14:textId="77777777" w:rsidR="004011FF" w:rsidRPr="00CA45BB" w:rsidRDefault="004011FF" w:rsidP="009F433B">
      <w:pPr>
        <w:pStyle w:val="Corpodetexto"/>
        <w:spacing w:line="288" w:lineRule="auto"/>
        <w:jc w:val="both"/>
        <w:rPr>
          <w:rFonts w:ascii="Arial" w:hAnsi="Arial"/>
        </w:rPr>
      </w:pPr>
    </w:p>
    <w:p w14:paraId="049ACCC4" w14:textId="4AD99BD6" w:rsidR="004011FF" w:rsidRPr="00CA45BB" w:rsidRDefault="004011FF" w:rsidP="009C0F7B">
      <w:pPr>
        <w:pStyle w:val="Corpodetexto"/>
        <w:spacing w:line="288" w:lineRule="auto"/>
        <w:jc w:val="both"/>
        <w:rPr>
          <w:rFonts w:ascii="Arial" w:hAnsi="Arial"/>
        </w:rPr>
      </w:pPr>
      <w:r w:rsidRPr="004011FF">
        <w:rPr>
          <w:rFonts w:ascii="Arial" w:hAnsi="Arial"/>
          <w:b/>
          <w:bCs/>
        </w:rPr>
        <w:t xml:space="preserve">Autorizo </w:t>
      </w:r>
      <w:r w:rsidRPr="004011FF">
        <w:rPr>
          <w:rFonts w:ascii="Arial" w:hAnsi="Arial"/>
        </w:rPr>
        <w:t xml:space="preserve">a </w:t>
      </w:r>
      <w:r w:rsidR="009C0F7B" w:rsidRPr="00CA45BB">
        <w:rPr>
          <w:rFonts w:ascii="Arial" w:hAnsi="Arial" w:cs="Arial"/>
        </w:rPr>
        <w:t>Fundação assistencial e previdenciária da Ematerce</w:t>
      </w:r>
      <w:r w:rsidR="009C0F7B" w:rsidRPr="00CA45BB">
        <w:rPr>
          <w:rFonts w:ascii="Arial" w:hAnsi="Arial" w:cs="Arial"/>
          <w:b/>
          <w:bCs/>
        </w:rPr>
        <w:t xml:space="preserve"> </w:t>
      </w:r>
      <w:r w:rsidRPr="004011FF">
        <w:rPr>
          <w:rFonts w:ascii="Arial" w:hAnsi="Arial"/>
        </w:rPr>
        <w:t xml:space="preserve">a coletar meus dados pessoais para o processo seletivo </w:t>
      </w:r>
      <w:r w:rsidR="009C0F7B" w:rsidRPr="00CA45BB">
        <w:rPr>
          <w:rFonts w:ascii="Arial" w:hAnsi="Arial"/>
        </w:rPr>
        <w:t>de Diretor de Seguridade.</w:t>
      </w:r>
    </w:p>
    <w:p w14:paraId="546FEAC0" w14:textId="77777777" w:rsidR="009C0F7B" w:rsidRPr="004011FF" w:rsidRDefault="009C0F7B" w:rsidP="009C0F7B">
      <w:pPr>
        <w:pStyle w:val="Corpodetexto"/>
        <w:spacing w:line="288" w:lineRule="auto"/>
        <w:jc w:val="both"/>
        <w:rPr>
          <w:rFonts w:ascii="Arial" w:hAnsi="Arial"/>
        </w:rPr>
      </w:pPr>
    </w:p>
    <w:p w14:paraId="52419AE2" w14:textId="77777777" w:rsidR="004011FF" w:rsidRPr="00CA45BB" w:rsidRDefault="004011FF" w:rsidP="009C0F7B">
      <w:pPr>
        <w:pStyle w:val="Corpodetexto"/>
        <w:spacing w:line="288" w:lineRule="auto"/>
        <w:jc w:val="both"/>
        <w:rPr>
          <w:rFonts w:ascii="Arial" w:hAnsi="Arial"/>
        </w:rPr>
      </w:pPr>
      <w:r w:rsidRPr="004011FF">
        <w:rPr>
          <w:rFonts w:ascii="Arial" w:hAnsi="Arial"/>
        </w:rPr>
        <w:t xml:space="preserve">Responsabilizo-me pela veracidade das declarações prestadas, ciente de que eventual inverdade implicará em crime de falsidade ideológica, sujeito às penalidades de ordem legal </w:t>
      </w:r>
      <w:r w:rsidRPr="004011FF">
        <w:rPr>
          <w:rFonts w:ascii="Arial" w:hAnsi="Arial"/>
        </w:rPr>
        <w:lastRenderedPageBreak/>
        <w:t>e administrativa, indeferimento da minha candidatura ou ainda destituição imediata se selecionado for.</w:t>
      </w:r>
    </w:p>
    <w:p w14:paraId="34940891" w14:textId="77777777" w:rsidR="009C0F7B" w:rsidRPr="004011FF" w:rsidRDefault="009C0F7B" w:rsidP="009C0F7B">
      <w:pPr>
        <w:pStyle w:val="Corpodetexto"/>
        <w:spacing w:line="288" w:lineRule="auto"/>
        <w:jc w:val="both"/>
        <w:rPr>
          <w:rFonts w:ascii="Arial" w:hAnsi="Arial"/>
        </w:rPr>
      </w:pPr>
    </w:p>
    <w:p w14:paraId="39DFA97E" w14:textId="416546A5" w:rsidR="004011FF" w:rsidRPr="00CA45BB" w:rsidRDefault="004011FF" w:rsidP="009C0F7B">
      <w:pPr>
        <w:pStyle w:val="Corpodetexto"/>
        <w:spacing w:line="288" w:lineRule="auto"/>
        <w:jc w:val="both"/>
        <w:rPr>
          <w:rFonts w:ascii="Arial" w:hAnsi="Arial"/>
        </w:rPr>
      </w:pPr>
      <w:r w:rsidRPr="004011FF">
        <w:rPr>
          <w:rFonts w:ascii="Arial" w:hAnsi="Arial"/>
        </w:rPr>
        <w:t>Estou ciente ainda que devo enviar este documento assinado e digitalizado, até a data limite</w:t>
      </w:r>
      <w:r w:rsidR="004A597F">
        <w:rPr>
          <w:rFonts w:ascii="Arial" w:hAnsi="Arial"/>
        </w:rPr>
        <w:t xml:space="preserve"> constante no edital</w:t>
      </w:r>
      <w:r w:rsidRPr="004011FF">
        <w:rPr>
          <w:rFonts w:ascii="Arial" w:hAnsi="Arial"/>
        </w:rPr>
        <w:t xml:space="preserve"> sob pena de indeferimento.</w:t>
      </w:r>
    </w:p>
    <w:p w14:paraId="441D7F97" w14:textId="77777777" w:rsidR="0000028B" w:rsidRPr="004011FF" w:rsidRDefault="0000028B" w:rsidP="009C0F7B">
      <w:pPr>
        <w:pStyle w:val="Corpodetexto"/>
        <w:spacing w:line="288" w:lineRule="auto"/>
        <w:jc w:val="both"/>
        <w:rPr>
          <w:rFonts w:ascii="Arial" w:hAnsi="Arial"/>
        </w:rPr>
      </w:pPr>
    </w:p>
    <w:p w14:paraId="547614FF" w14:textId="77777777" w:rsidR="004011FF" w:rsidRPr="004011FF" w:rsidRDefault="004011FF" w:rsidP="009C0F7B">
      <w:pPr>
        <w:pStyle w:val="Corpodetexto"/>
        <w:spacing w:line="288" w:lineRule="auto"/>
        <w:jc w:val="both"/>
        <w:rPr>
          <w:rFonts w:ascii="Arial" w:hAnsi="Arial"/>
        </w:rPr>
      </w:pPr>
      <w:r w:rsidRPr="004011FF">
        <w:rPr>
          <w:rFonts w:ascii="Arial" w:hAnsi="Arial"/>
        </w:rPr>
        <w:t>Por ser expressão da verdade, firmo o presente.</w:t>
      </w:r>
    </w:p>
    <w:p w14:paraId="1B73955E" w14:textId="77777777" w:rsidR="009F433B" w:rsidRPr="00CA45BB" w:rsidRDefault="009F433B" w:rsidP="009F433B">
      <w:pPr>
        <w:pStyle w:val="Corpodetexto"/>
        <w:spacing w:line="200" w:lineRule="atLeast"/>
        <w:rPr>
          <w:rFonts w:ascii="Arial" w:hAnsi="Arial"/>
        </w:rPr>
      </w:pPr>
    </w:p>
    <w:p w14:paraId="3C35F484" w14:textId="77777777" w:rsidR="009F433B" w:rsidRPr="00CA45BB" w:rsidRDefault="009F433B" w:rsidP="009F433B">
      <w:pPr>
        <w:pStyle w:val="Corpodetexto"/>
        <w:spacing w:line="288" w:lineRule="auto"/>
        <w:rPr>
          <w:rFonts w:ascii="Arial" w:hAnsi="Arial"/>
        </w:rPr>
      </w:pPr>
      <w:r w:rsidRPr="00CA45BB">
        <w:rPr>
          <w:rFonts w:ascii="Arial" w:hAnsi="Arial"/>
        </w:rPr>
        <w:t>Nome: ___________________________________________________________</w:t>
      </w:r>
    </w:p>
    <w:p w14:paraId="7CF23CB9" w14:textId="77777777" w:rsidR="009F433B" w:rsidRPr="00CA45BB" w:rsidRDefault="009F433B" w:rsidP="009F433B">
      <w:pPr>
        <w:pStyle w:val="Corpodetexto"/>
        <w:spacing w:line="288" w:lineRule="auto"/>
        <w:rPr>
          <w:rFonts w:ascii="Arial" w:hAnsi="Arial"/>
        </w:rPr>
      </w:pPr>
      <w:r w:rsidRPr="00CA45BB">
        <w:rPr>
          <w:rFonts w:ascii="Arial" w:hAnsi="Arial"/>
        </w:rPr>
        <w:t>Tel. de contato: _________________e-mail:_____________________________</w:t>
      </w:r>
    </w:p>
    <w:p w14:paraId="74107E10" w14:textId="77777777" w:rsidR="009F433B" w:rsidRPr="00CA45BB" w:rsidRDefault="009F433B" w:rsidP="009F433B">
      <w:pPr>
        <w:pStyle w:val="Corpodetexto"/>
        <w:spacing w:line="288" w:lineRule="auto"/>
        <w:rPr>
          <w:rFonts w:ascii="Arial" w:hAnsi="Arial"/>
        </w:rPr>
      </w:pPr>
      <w:r w:rsidRPr="00CA45BB">
        <w:rPr>
          <w:rFonts w:ascii="Arial" w:hAnsi="Arial"/>
        </w:rPr>
        <w:t>Data: ____/____/______</w:t>
      </w:r>
    </w:p>
    <w:p w14:paraId="581054B0" w14:textId="77777777" w:rsidR="000F29C0" w:rsidRPr="00CA45BB" w:rsidRDefault="000F29C0" w:rsidP="009F433B">
      <w:pPr>
        <w:pStyle w:val="Corpodetexto"/>
        <w:spacing w:line="200" w:lineRule="atLeast"/>
        <w:rPr>
          <w:rFonts w:ascii="Arial" w:hAnsi="Arial"/>
        </w:rPr>
      </w:pPr>
    </w:p>
    <w:p w14:paraId="54929B74" w14:textId="77777777" w:rsidR="004D6542" w:rsidRPr="00CA45BB" w:rsidRDefault="004D6542" w:rsidP="009F433B">
      <w:pPr>
        <w:pStyle w:val="Corpodetexto"/>
        <w:spacing w:line="200" w:lineRule="atLeast"/>
        <w:rPr>
          <w:rFonts w:ascii="Arial" w:hAnsi="Arial"/>
        </w:rPr>
      </w:pPr>
    </w:p>
    <w:p w14:paraId="08B127FB" w14:textId="77777777" w:rsidR="009F433B" w:rsidRPr="00CA45BB" w:rsidRDefault="009F433B" w:rsidP="009F433B">
      <w:pPr>
        <w:pStyle w:val="Corpodetexto"/>
        <w:spacing w:line="288" w:lineRule="auto"/>
        <w:jc w:val="center"/>
        <w:rPr>
          <w:rFonts w:ascii="Arial" w:hAnsi="Arial"/>
        </w:rPr>
      </w:pPr>
      <w:r w:rsidRPr="00CA45BB">
        <w:rPr>
          <w:rFonts w:ascii="Arial" w:hAnsi="Arial"/>
        </w:rPr>
        <w:t>Assinatura: ___________________________________</w:t>
      </w:r>
    </w:p>
    <w:p w14:paraId="5BA9FE2C" w14:textId="7BBE50CE" w:rsidR="000D52A8" w:rsidRPr="00CA45BB" w:rsidRDefault="009F433B" w:rsidP="004D6542">
      <w:pPr>
        <w:pStyle w:val="Corpodetexto"/>
        <w:spacing w:line="288" w:lineRule="auto"/>
        <w:jc w:val="center"/>
      </w:pPr>
      <w:r w:rsidRPr="00CA45BB">
        <w:rPr>
          <w:rFonts w:ascii="Arial" w:hAnsi="Arial"/>
          <w:i/>
        </w:rPr>
        <w:t>(assinatura digital)</w:t>
      </w:r>
    </w:p>
    <w:sectPr w:rsidR="000D52A8" w:rsidRPr="00CA45BB" w:rsidSect="00124B6E">
      <w:headerReference w:type="default" r:id="rId10"/>
      <w:footerReference w:type="default" r:id="rId11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4505" w14:textId="77777777" w:rsidR="0092283A" w:rsidRDefault="0092283A" w:rsidP="00E24FF0">
      <w:pPr>
        <w:spacing w:after="0" w:line="240" w:lineRule="auto"/>
      </w:pPr>
      <w:r>
        <w:separator/>
      </w:r>
    </w:p>
  </w:endnote>
  <w:endnote w:type="continuationSeparator" w:id="0">
    <w:p w14:paraId="5C532432" w14:textId="77777777" w:rsidR="0092283A" w:rsidRDefault="0092283A" w:rsidP="00E2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3A1C" w14:textId="72499730" w:rsidR="00E24FF0" w:rsidRPr="004F759E" w:rsidRDefault="004F759E" w:rsidP="004F759E">
    <w:pPr>
      <w:pStyle w:val="Rodap"/>
      <w:jc w:val="center"/>
      <w:rPr>
        <w:rFonts w:ascii="Tahoma" w:hAnsi="Tahoma" w:cs="Tahoma"/>
        <w:sz w:val="20"/>
        <w:szCs w:val="20"/>
      </w:rPr>
    </w:pPr>
    <w:r w:rsidRPr="004F759E">
      <w:rPr>
        <w:rFonts w:ascii="Tahoma" w:hAnsi="Tahoma" w:cs="Tahoma"/>
        <w:sz w:val="20"/>
        <w:szCs w:val="20"/>
      </w:rPr>
      <w:t>CNPJ 10.393.460/0001-80</w:t>
    </w:r>
  </w:p>
  <w:p w14:paraId="4E70AD60" w14:textId="77777777" w:rsidR="00DD4A84" w:rsidRDefault="00DD4A84" w:rsidP="004F759E">
    <w:pPr>
      <w:pStyle w:val="Rodap"/>
      <w:jc w:val="center"/>
      <w:rPr>
        <w:rFonts w:ascii="Tahoma" w:hAnsi="Tahoma" w:cs="Tahoma"/>
        <w:sz w:val="20"/>
        <w:szCs w:val="20"/>
        <w:shd w:val="clear" w:color="auto" w:fill="FFFFFF"/>
      </w:rPr>
    </w:pPr>
    <w:r>
      <w:rPr>
        <w:rFonts w:ascii="Tahoma" w:hAnsi="Tahoma" w:cs="Tahoma"/>
        <w:sz w:val="20"/>
        <w:szCs w:val="20"/>
        <w:shd w:val="clear" w:color="auto" w:fill="FFFFFF"/>
      </w:rPr>
      <w:t xml:space="preserve">Av. Desembargador Moreira, 2001, Sala 403, </w:t>
    </w:r>
    <w:r w:rsidR="004F759E" w:rsidRPr="004F759E">
      <w:rPr>
        <w:rFonts w:ascii="Tahoma" w:hAnsi="Tahoma" w:cs="Tahoma"/>
        <w:sz w:val="20"/>
        <w:szCs w:val="20"/>
        <w:shd w:val="clear" w:color="auto" w:fill="FFFFFF"/>
      </w:rPr>
      <w:t xml:space="preserve">Aldeota, </w:t>
    </w:r>
    <w:proofErr w:type="spellStart"/>
    <w:r>
      <w:rPr>
        <w:rFonts w:ascii="Tahoma" w:hAnsi="Tahoma" w:cs="Tahoma"/>
        <w:sz w:val="20"/>
        <w:szCs w:val="20"/>
        <w:shd w:val="clear" w:color="auto" w:fill="FFFFFF"/>
      </w:rPr>
      <w:t>Fortaleza-CE</w:t>
    </w:r>
    <w:proofErr w:type="spellEnd"/>
    <w:r>
      <w:rPr>
        <w:rFonts w:ascii="Tahoma" w:hAnsi="Tahoma" w:cs="Tahoma"/>
        <w:sz w:val="20"/>
        <w:szCs w:val="20"/>
        <w:shd w:val="clear" w:color="auto" w:fill="FFFFFF"/>
      </w:rPr>
      <w:t xml:space="preserve">, </w:t>
    </w:r>
    <w:r w:rsidR="004F759E" w:rsidRPr="004F759E">
      <w:rPr>
        <w:rFonts w:ascii="Tahoma" w:hAnsi="Tahoma" w:cs="Tahoma"/>
        <w:sz w:val="20"/>
        <w:szCs w:val="20"/>
        <w:shd w:val="clear" w:color="auto" w:fill="FFFFFF"/>
      </w:rPr>
      <w:t>CEP 60.</w:t>
    </w:r>
    <w:r>
      <w:rPr>
        <w:rFonts w:ascii="Tahoma" w:hAnsi="Tahoma" w:cs="Tahoma"/>
        <w:sz w:val="20"/>
        <w:szCs w:val="20"/>
        <w:shd w:val="clear" w:color="auto" w:fill="FFFFFF"/>
      </w:rPr>
      <w:t>170</w:t>
    </w:r>
    <w:r w:rsidR="004F759E" w:rsidRPr="004F759E">
      <w:rPr>
        <w:rFonts w:ascii="Tahoma" w:hAnsi="Tahoma" w:cs="Tahoma"/>
        <w:sz w:val="20"/>
        <w:szCs w:val="20"/>
        <w:shd w:val="clear" w:color="auto" w:fill="FFFFFF"/>
      </w:rPr>
      <w:t>-</w:t>
    </w:r>
    <w:r>
      <w:rPr>
        <w:rFonts w:ascii="Tahoma" w:hAnsi="Tahoma" w:cs="Tahoma"/>
        <w:sz w:val="20"/>
        <w:szCs w:val="20"/>
        <w:shd w:val="clear" w:color="auto" w:fill="FFFFFF"/>
      </w:rPr>
      <w:t>001</w:t>
    </w:r>
  </w:p>
  <w:p w14:paraId="3E9713BD" w14:textId="30932F88" w:rsidR="004F759E" w:rsidRPr="004F759E" w:rsidRDefault="004F759E" w:rsidP="004F759E">
    <w:pPr>
      <w:pStyle w:val="Rodap"/>
      <w:jc w:val="center"/>
      <w:rPr>
        <w:rFonts w:ascii="Tahoma" w:hAnsi="Tahoma" w:cs="Tahoma"/>
        <w:sz w:val="20"/>
        <w:szCs w:val="20"/>
      </w:rPr>
    </w:pPr>
    <w:r w:rsidRPr="004F759E">
      <w:rPr>
        <w:rFonts w:ascii="Tahoma" w:hAnsi="Tahoma" w:cs="Tahoma"/>
        <w:sz w:val="20"/>
        <w:szCs w:val="20"/>
        <w:shd w:val="clear" w:color="auto" w:fill="FFFFFF"/>
      </w:rPr>
      <w:t xml:space="preserve"> Fone: (85) 3244-6557</w:t>
    </w:r>
    <w:r w:rsidR="00DD4A84">
      <w:rPr>
        <w:rFonts w:ascii="Tahoma" w:hAnsi="Tahoma" w:cs="Tahoma"/>
        <w:sz w:val="20"/>
        <w:szCs w:val="20"/>
        <w:shd w:val="clear" w:color="auto" w:fill="FFFFFF"/>
      </w:rPr>
      <w:t xml:space="preserve"> | </w:t>
    </w:r>
    <w:r w:rsidRPr="004F759E">
      <w:rPr>
        <w:rFonts w:ascii="Tahoma" w:hAnsi="Tahoma" w:cs="Tahoma"/>
        <w:sz w:val="20"/>
        <w:szCs w:val="20"/>
        <w:shd w:val="clear" w:color="auto" w:fill="FFFFFF"/>
      </w:rPr>
      <w:t xml:space="preserve">Site: </w:t>
    </w:r>
    <w:hyperlink r:id="rId1" w:history="1">
      <w:r w:rsidRPr="001C451C">
        <w:rPr>
          <w:rStyle w:val="Hyperlink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>www.fapece.com.br</w:t>
      </w:r>
    </w:hyperlink>
    <w:r w:rsidRPr="004F759E">
      <w:rPr>
        <w:rFonts w:ascii="Tahoma" w:hAnsi="Tahoma" w:cs="Tahoma"/>
        <w:sz w:val="20"/>
        <w:szCs w:val="20"/>
        <w:shd w:val="clear" w:color="auto" w:fill="FFFFFF"/>
      </w:rPr>
      <w:t xml:space="preserve"> | e-mail: fapece@fapece.com.br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1DBF" w14:textId="77777777" w:rsidR="0092283A" w:rsidRDefault="0092283A" w:rsidP="00E24FF0">
      <w:pPr>
        <w:spacing w:after="0" w:line="240" w:lineRule="auto"/>
      </w:pPr>
      <w:r>
        <w:separator/>
      </w:r>
    </w:p>
  </w:footnote>
  <w:footnote w:type="continuationSeparator" w:id="0">
    <w:p w14:paraId="5D11E09B" w14:textId="77777777" w:rsidR="0092283A" w:rsidRDefault="0092283A" w:rsidP="00E2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999C" w14:textId="77777777" w:rsidR="00E24FF0" w:rsidRDefault="00E24FF0" w:rsidP="00E24FF0">
    <w:pPr>
      <w:pStyle w:val="Cabealho"/>
      <w:jc w:val="center"/>
      <w:rPr>
        <w:rFonts w:ascii="Tahoma" w:hAnsi="Tahoma"/>
        <w:b/>
        <w:bCs/>
        <w:color w:val="000000"/>
      </w:rPr>
    </w:pPr>
    <w:r>
      <w:rPr>
        <w:noProof/>
      </w:rPr>
      <w:drawing>
        <wp:inline distT="0" distB="0" distL="0" distR="0" wp14:anchorId="3A973D62" wp14:editId="571AB2F7">
          <wp:extent cx="2095500" cy="771525"/>
          <wp:effectExtent l="0" t="0" r="0" b="9525"/>
          <wp:docPr id="1415283854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92942" name="Imagem 1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0CA45" w14:textId="10B7F7F7" w:rsidR="00E24FF0" w:rsidRPr="004F759E" w:rsidRDefault="00E24FF0" w:rsidP="00E24FF0">
    <w:pPr>
      <w:pStyle w:val="Cabealho"/>
      <w:jc w:val="center"/>
      <w:rPr>
        <w:b/>
        <w:bCs/>
        <w:color w:val="000000"/>
        <w:sz w:val="20"/>
        <w:szCs w:val="20"/>
      </w:rPr>
    </w:pPr>
    <w:r w:rsidRPr="004F759E">
      <w:rPr>
        <w:rFonts w:ascii="Tahoma" w:hAnsi="Tahoma"/>
        <w:b/>
        <w:bCs/>
        <w:color w:val="000000"/>
        <w:sz w:val="20"/>
        <w:szCs w:val="20"/>
      </w:rPr>
      <w:t>Fundação Assistencial e Previdenciária da EMATERCE</w:t>
    </w:r>
  </w:p>
  <w:p w14:paraId="248C6F51" w14:textId="77777777" w:rsidR="00E24FF0" w:rsidRDefault="00E24FF0" w:rsidP="00E24FF0"/>
  <w:p w14:paraId="356D22E7" w14:textId="77777777" w:rsidR="00E24FF0" w:rsidRDefault="00E24F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1B16"/>
    <w:multiLevelType w:val="hybridMultilevel"/>
    <w:tmpl w:val="AF328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1DA3"/>
    <w:multiLevelType w:val="hybridMultilevel"/>
    <w:tmpl w:val="47CA6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F2A1E"/>
    <w:multiLevelType w:val="multilevel"/>
    <w:tmpl w:val="0144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4487B"/>
    <w:multiLevelType w:val="hybridMultilevel"/>
    <w:tmpl w:val="B40EF700"/>
    <w:lvl w:ilvl="0" w:tplc="D986A1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97F"/>
    <w:multiLevelType w:val="hybridMultilevel"/>
    <w:tmpl w:val="67024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71DE6"/>
    <w:multiLevelType w:val="multilevel"/>
    <w:tmpl w:val="501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439346">
    <w:abstractNumId w:val="1"/>
  </w:num>
  <w:num w:numId="2" w16cid:durableId="42875204">
    <w:abstractNumId w:val="5"/>
  </w:num>
  <w:num w:numId="3" w16cid:durableId="1280212901">
    <w:abstractNumId w:val="4"/>
  </w:num>
  <w:num w:numId="4" w16cid:durableId="783623363">
    <w:abstractNumId w:val="0"/>
  </w:num>
  <w:num w:numId="5" w16cid:durableId="1961255030">
    <w:abstractNumId w:val="2"/>
  </w:num>
  <w:num w:numId="6" w16cid:durableId="491914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07"/>
    <w:rsid w:val="0000028B"/>
    <w:rsid w:val="00021911"/>
    <w:rsid w:val="000273AF"/>
    <w:rsid w:val="00027639"/>
    <w:rsid w:val="000325AE"/>
    <w:rsid w:val="00036E41"/>
    <w:rsid w:val="0004278F"/>
    <w:rsid w:val="000432E4"/>
    <w:rsid w:val="00052C80"/>
    <w:rsid w:val="00057CB8"/>
    <w:rsid w:val="0007075E"/>
    <w:rsid w:val="0007209A"/>
    <w:rsid w:val="0008779D"/>
    <w:rsid w:val="0009134B"/>
    <w:rsid w:val="000B2487"/>
    <w:rsid w:val="000B4B21"/>
    <w:rsid w:val="000D52A8"/>
    <w:rsid w:val="000E0468"/>
    <w:rsid w:val="000E152D"/>
    <w:rsid w:val="000E2E9E"/>
    <w:rsid w:val="000E7266"/>
    <w:rsid w:val="000F29C0"/>
    <w:rsid w:val="000F7F6E"/>
    <w:rsid w:val="0010708D"/>
    <w:rsid w:val="00110107"/>
    <w:rsid w:val="00121F29"/>
    <w:rsid w:val="0012481D"/>
    <w:rsid w:val="00124B6E"/>
    <w:rsid w:val="001663CC"/>
    <w:rsid w:val="00175DCA"/>
    <w:rsid w:val="00176FC6"/>
    <w:rsid w:val="00193224"/>
    <w:rsid w:val="001A7A51"/>
    <w:rsid w:val="001C044F"/>
    <w:rsid w:val="001C451C"/>
    <w:rsid w:val="001C6E17"/>
    <w:rsid w:val="001F7C60"/>
    <w:rsid w:val="00230430"/>
    <w:rsid w:val="002638B4"/>
    <w:rsid w:val="00270915"/>
    <w:rsid w:val="00276882"/>
    <w:rsid w:val="002A0786"/>
    <w:rsid w:val="002B3AD7"/>
    <w:rsid w:val="003012D9"/>
    <w:rsid w:val="00310A4F"/>
    <w:rsid w:val="00325702"/>
    <w:rsid w:val="003306F3"/>
    <w:rsid w:val="003755E6"/>
    <w:rsid w:val="003818FC"/>
    <w:rsid w:val="0038468C"/>
    <w:rsid w:val="003877F5"/>
    <w:rsid w:val="00392592"/>
    <w:rsid w:val="003A4EFE"/>
    <w:rsid w:val="003C0576"/>
    <w:rsid w:val="003D4C34"/>
    <w:rsid w:val="003D65EF"/>
    <w:rsid w:val="003F35E2"/>
    <w:rsid w:val="003F506A"/>
    <w:rsid w:val="004008CA"/>
    <w:rsid w:val="004011FF"/>
    <w:rsid w:val="00401707"/>
    <w:rsid w:val="004032A1"/>
    <w:rsid w:val="0040515A"/>
    <w:rsid w:val="004305C2"/>
    <w:rsid w:val="00441E28"/>
    <w:rsid w:val="00444AAE"/>
    <w:rsid w:val="004802BF"/>
    <w:rsid w:val="004A4207"/>
    <w:rsid w:val="004A597F"/>
    <w:rsid w:val="004B74CE"/>
    <w:rsid w:val="004C7150"/>
    <w:rsid w:val="004D6542"/>
    <w:rsid w:val="004E0F84"/>
    <w:rsid w:val="004E245E"/>
    <w:rsid w:val="004F3C10"/>
    <w:rsid w:val="004F759E"/>
    <w:rsid w:val="00512BEF"/>
    <w:rsid w:val="00516C08"/>
    <w:rsid w:val="0052343F"/>
    <w:rsid w:val="005275E8"/>
    <w:rsid w:val="005354B1"/>
    <w:rsid w:val="005602B2"/>
    <w:rsid w:val="005622B3"/>
    <w:rsid w:val="0057345E"/>
    <w:rsid w:val="00574B8A"/>
    <w:rsid w:val="00580792"/>
    <w:rsid w:val="00584748"/>
    <w:rsid w:val="00596C85"/>
    <w:rsid w:val="005A20E0"/>
    <w:rsid w:val="005B143F"/>
    <w:rsid w:val="005B1E20"/>
    <w:rsid w:val="005F0BB3"/>
    <w:rsid w:val="005F1ABC"/>
    <w:rsid w:val="005F26C0"/>
    <w:rsid w:val="00606048"/>
    <w:rsid w:val="00607791"/>
    <w:rsid w:val="00610475"/>
    <w:rsid w:val="00665B4F"/>
    <w:rsid w:val="00682F37"/>
    <w:rsid w:val="00691CDA"/>
    <w:rsid w:val="00696A9D"/>
    <w:rsid w:val="006C62E2"/>
    <w:rsid w:val="006D2DCD"/>
    <w:rsid w:val="006D58DC"/>
    <w:rsid w:val="006D7DCC"/>
    <w:rsid w:val="006E327D"/>
    <w:rsid w:val="006F3F8A"/>
    <w:rsid w:val="006F7E6E"/>
    <w:rsid w:val="007206B2"/>
    <w:rsid w:val="00753E64"/>
    <w:rsid w:val="0075413C"/>
    <w:rsid w:val="00755008"/>
    <w:rsid w:val="0079737F"/>
    <w:rsid w:val="007B43BB"/>
    <w:rsid w:val="007C3428"/>
    <w:rsid w:val="007D251D"/>
    <w:rsid w:val="007D47C3"/>
    <w:rsid w:val="007F085A"/>
    <w:rsid w:val="008072EE"/>
    <w:rsid w:val="00816185"/>
    <w:rsid w:val="00860A33"/>
    <w:rsid w:val="0087692F"/>
    <w:rsid w:val="0088098D"/>
    <w:rsid w:val="00894367"/>
    <w:rsid w:val="00896EBF"/>
    <w:rsid w:val="008A281A"/>
    <w:rsid w:val="008D23CF"/>
    <w:rsid w:val="008D3EC4"/>
    <w:rsid w:val="008D4469"/>
    <w:rsid w:val="008E3F50"/>
    <w:rsid w:val="008E502D"/>
    <w:rsid w:val="009131BF"/>
    <w:rsid w:val="00915005"/>
    <w:rsid w:val="00916B4D"/>
    <w:rsid w:val="0092283A"/>
    <w:rsid w:val="00923AC9"/>
    <w:rsid w:val="00965192"/>
    <w:rsid w:val="0096630C"/>
    <w:rsid w:val="00975444"/>
    <w:rsid w:val="00992001"/>
    <w:rsid w:val="009A43DD"/>
    <w:rsid w:val="009B1403"/>
    <w:rsid w:val="009C0F7B"/>
    <w:rsid w:val="009C6212"/>
    <w:rsid w:val="009D0DFA"/>
    <w:rsid w:val="009F433B"/>
    <w:rsid w:val="00A31D03"/>
    <w:rsid w:val="00A36B9E"/>
    <w:rsid w:val="00A47987"/>
    <w:rsid w:val="00A5590D"/>
    <w:rsid w:val="00A60BD3"/>
    <w:rsid w:val="00A838F3"/>
    <w:rsid w:val="00A9725D"/>
    <w:rsid w:val="00AB6109"/>
    <w:rsid w:val="00AC5269"/>
    <w:rsid w:val="00AC79FE"/>
    <w:rsid w:val="00AD6259"/>
    <w:rsid w:val="00AE2683"/>
    <w:rsid w:val="00AE270E"/>
    <w:rsid w:val="00AE4AFF"/>
    <w:rsid w:val="00AF3B07"/>
    <w:rsid w:val="00AF3D1F"/>
    <w:rsid w:val="00B14EB9"/>
    <w:rsid w:val="00B271AA"/>
    <w:rsid w:val="00B43080"/>
    <w:rsid w:val="00B6457C"/>
    <w:rsid w:val="00B77E9A"/>
    <w:rsid w:val="00B923C9"/>
    <w:rsid w:val="00B935CE"/>
    <w:rsid w:val="00BB0F70"/>
    <w:rsid w:val="00BB27AC"/>
    <w:rsid w:val="00BB6540"/>
    <w:rsid w:val="00BC4394"/>
    <w:rsid w:val="00BD3AF1"/>
    <w:rsid w:val="00BE6BEF"/>
    <w:rsid w:val="00BF7CC5"/>
    <w:rsid w:val="00C44B96"/>
    <w:rsid w:val="00C479F6"/>
    <w:rsid w:val="00C560CF"/>
    <w:rsid w:val="00C56570"/>
    <w:rsid w:val="00CA45BB"/>
    <w:rsid w:val="00CB35CC"/>
    <w:rsid w:val="00CB68FA"/>
    <w:rsid w:val="00CD7CB3"/>
    <w:rsid w:val="00CE595A"/>
    <w:rsid w:val="00CF5345"/>
    <w:rsid w:val="00D032C4"/>
    <w:rsid w:val="00D039D2"/>
    <w:rsid w:val="00D10DDF"/>
    <w:rsid w:val="00D474D6"/>
    <w:rsid w:val="00D54F1D"/>
    <w:rsid w:val="00D56C36"/>
    <w:rsid w:val="00D575BB"/>
    <w:rsid w:val="00D57FE2"/>
    <w:rsid w:val="00D77C5A"/>
    <w:rsid w:val="00D86FCE"/>
    <w:rsid w:val="00D94885"/>
    <w:rsid w:val="00DA1DB8"/>
    <w:rsid w:val="00DD07B7"/>
    <w:rsid w:val="00DD3FC5"/>
    <w:rsid w:val="00DD4A84"/>
    <w:rsid w:val="00DF18B6"/>
    <w:rsid w:val="00DF1E84"/>
    <w:rsid w:val="00DF529E"/>
    <w:rsid w:val="00E0797F"/>
    <w:rsid w:val="00E20DBA"/>
    <w:rsid w:val="00E243C9"/>
    <w:rsid w:val="00E24FF0"/>
    <w:rsid w:val="00E2633C"/>
    <w:rsid w:val="00E537C4"/>
    <w:rsid w:val="00E55641"/>
    <w:rsid w:val="00E5626B"/>
    <w:rsid w:val="00E610BC"/>
    <w:rsid w:val="00E747CB"/>
    <w:rsid w:val="00E847F7"/>
    <w:rsid w:val="00E85176"/>
    <w:rsid w:val="00E85E03"/>
    <w:rsid w:val="00EA22A5"/>
    <w:rsid w:val="00EA6233"/>
    <w:rsid w:val="00EB408D"/>
    <w:rsid w:val="00ED34BA"/>
    <w:rsid w:val="00ED7A64"/>
    <w:rsid w:val="00EE2142"/>
    <w:rsid w:val="00EF2038"/>
    <w:rsid w:val="00F07AEB"/>
    <w:rsid w:val="00F12484"/>
    <w:rsid w:val="00F12C27"/>
    <w:rsid w:val="00F31905"/>
    <w:rsid w:val="00F63921"/>
    <w:rsid w:val="00F666C8"/>
    <w:rsid w:val="00F72563"/>
    <w:rsid w:val="00F9184A"/>
    <w:rsid w:val="00FB023E"/>
    <w:rsid w:val="00FB0BB2"/>
    <w:rsid w:val="00FC6316"/>
    <w:rsid w:val="00FC684A"/>
    <w:rsid w:val="00FE499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1B9B"/>
  <w15:chartTrackingRefBased/>
  <w15:docId w15:val="{D27429F4-10E6-430A-94D8-6CF25178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C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A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4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4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4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4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4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4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4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42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2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42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42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42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42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4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4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42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42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42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4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42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42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4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FF0"/>
  </w:style>
  <w:style w:type="paragraph" w:styleId="Rodap">
    <w:name w:val="footer"/>
    <w:basedOn w:val="Normal"/>
    <w:link w:val="RodapChar"/>
    <w:uiPriority w:val="99"/>
    <w:unhideWhenUsed/>
    <w:rsid w:val="00E24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FF0"/>
  </w:style>
  <w:style w:type="character" w:styleId="Hyperlink">
    <w:name w:val="Hyperlink"/>
    <w:basedOn w:val="Fontepargpadro"/>
    <w:uiPriority w:val="99"/>
    <w:unhideWhenUsed/>
    <w:rsid w:val="004F759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759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62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259"/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D4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epargpadro1">
    <w:name w:val="Fonte parág. padrão1"/>
    <w:next w:val="Normal"/>
    <w:rsid w:val="007206B2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eastAsia="pt-BR"/>
      <w14:ligatures w14:val="none"/>
    </w:rPr>
  </w:style>
  <w:style w:type="character" w:customStyle="1" w:styleId="Fontepargpadro6">
    <w:name w:val="Fonte parág. padrão6"/>
    <w:rsid w:val="009F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ec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c2ef5-3bea-4bb3-9821-504bc3ed73e0">
      <Terms xmlns="http://schemas.microsoft.com/office/infopath/2007/PartnerControls"/>
    </lcf76f155ced4ddcb4097134ff3c332f>
    <TaxCatchAll xmlns="8a55ab52-f53c-4c9a-b1b7-f195c596e2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546F8C3F5A543BAC96D91D04D1392" ma:contentTypeVersion="13" ma:contentTypeDescription="Crie um novo documento." ma:contentTypeScope="" ma:versionID="fe70c9c64fdb62753653bf5011e17cef">
  <xsd:schema xmlns:xsd="http://www.w3.org/2001/XMLSchema" xmlns:xs="http://www.w3.org/2001/XMLSchema" xmlns:p="http://schemas.microsoft.com/office/2006/metadata/properties" xmlns:ns2="a85c2ef5-3bea-4bb3-9821-504bc3ed73e0" xmlns:ns3="8a55ab52-f53c-4c9a-b1b7-f195c596e2d6" targetNamespace="http://schemas.microsoft.com/office/2006/metadata/properties" ma:root="true" ma:fieldsID="361cc559f834a54a43bdd0817b349c14" ns2:_="" ns3:_="">
    <xsd:import namespace="a85c2ef5-3bea-4bb3-9821-504bc3ed73e0"/>
    <xsd:import namespace="8a55ab52-f53c-4c9a-b1b7-f195c596e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2ef5-3bea-4bb3-9821-504bc3ed7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3014eb-27ae-4382-80dd-73ec47a2e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5ab52-f53c-4c9a-b1b7-f195c596e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317548-0dc8-4006-925f-47e21a702148}" ma:internalName="TaxCatchAll" ma:showField="CatchAllData" ma:web="8a55ab52-f53c-4c9a-b1b7-f195c596e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7B034-9891-4E60-AD67-FDA57FB8D8C0}">
  <ds:schemaRefs>
    <ds:schemaRef ds:uri="http://schemas.microsoft.com/office/2006/metadata/properties"/>
    <ds:schemaRef ds:uri="http://schemas.microsoft.com/office/infopath/2007/PartnerControls"/>
    <ds:schemaRef ds:uri="a85c2ef5-3bea-4bb3-9821-504bc3ed73e0"/>
    <ds:schemaRef ds:uri="8a55ab52-f53c-4c9a-b1b7-f195c596e2d6"/>
  </ds:schemaRefs>
</ds:datastoreItem>
</file>

<file path=customXml/itemProps2.xml><?xml version="1.0" encoding="utf-8"?>
<ds:datastoreItem xmlns:ds="http://schemas.openxmlformats.org/officeDocument/2006/customXml" ds:itemID="{D6247904-56F6-4279-B1A5-635C71FDB921}"/>
</file>

<file path=customXml/itemProps3.xml><?xml version="1.0" encoding="utf-8"?>
<ds:datastoreItem xmlns:ds="http://schemas.openxmlformats.org/officeDocument/2006/customXml" ds:itemID="{DADE34E4-C6EC-4BCF-A74A-5DE0AB1A4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Fapece Fapece</dc:creator>
  <cp:keywords/>
  <dc:description/>
  <cp:lastModifiedBy>Sandramara Sales</cp:lastModifiedBy>
  <cp:revision>2</cp:revision>
  <cp:lastPrinted>2025-04-22T13:39:00Z</cp:lastPrinted>
  <dcterms:created xsi:type="dcterms:W3CDTF">2025-05-16T15:29:00Z</dcterms:created>
  <dcterms:modified xsi:type="dcterms:W3CDTF">2025-05-16T15:29:00Z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0x010100B9F546F8C3F5A543BAC96D91D04D1392</vt:lpwstr>
  </property>
  <property fmtid="{D5CDD505-2E9C-101B-9397-08002B2CF9AE}" pid="3" name="MediaServiceImageTags">
    <vt:lpwstr/>
  </property>
</Properties>
</file>